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 (NEW). PL 1977, c. 4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9. Equine infectious anem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Equine infectious anemi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9. EQUINE INFECTIOUS ANEM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