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Remittance of dues and fair share fees; accounting</w:t>
      </w:r>
    </w:p>
    <w:p>
      <w:pPr>
        <w:jc w:val="both"/>
        <w:spacing w:before="100" w:after="0"/>
        <w:ind w:start="360"/>
        <w:ind w:firstLine="360"/>
      </w:pPr>
      <w:r>
        <w:rPr>
          <w:b/>
        </w:rPr>
        <w:t>1</w:t>
        <w:t xml:space="preserve">.  </w:t>
      </w:r>
      <w:r>
        <w:rPr>
          <w:b/>
        </w:rPr>
        <w:t xml:space="preserve">Sale of farm products.</w:t>
        <w:t xml:space="preserve"> </w:t>
      </w:r>
      <w:r>
        <w:t xml:space="preserve"> </w:t>
      </w:r>
      <w:r>
        <w:t xml:space="preserve">Subject to </w:t>
      </w:r>
      <w:r>
        <w:t>subsection 3</w:t>
      </w:r>
      <w:r>
        <w:t xml:space="preserve">, a dealer or processor shall, on or before the 15th day of each month, pay to an association all dues and fair share fees assigned to the association pursuant to </w:t>
      </w:r>
      <w:r>
        <w:t>section 1091‑A</w:t>
      </w:r>
      <w:r>
        <w:t xml:space="preserve"> with respect to farm products received from members and nonmembers by the dealer or processor during the preceding calendar month.  At the time of each monthly payment of dues and fair share fees, the dealer or processor shall provide to the association a summary statement showing, for each member and nonmember, the quantity of farm products received, the payment due to the member and nonmember for those farm products prior to the deduction of dues or fair share fees and the amount of dues or fair share fees deducted therefrom pursuant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w:pPr>
        <w:jc w:val="both"/>
        <w:spacing w:before="100" w:after="0"/>
        <w:ind w:start="360"/>
        <w:ind w:firstLine="360"/>
      </w:pPr>
      <w:r>
        <w:rPr>
          <w:b/>
        </w:rPr>
        <w:t>2</w:t>
        <w:t xml:space="preserve">.  </w:t>
      </w:r>
      <w:r>
        <w:rPr>
          <w:b/>
        </w:rPr>
        <w:t xml:space="preserve">Performance of farm services.</w:t>
        <w:t xml:space="preserve"> </w:t>
      </w:r>
      <w:r>
        <w:t xml:space="preserve"> </w:t>
      </w:r>
      <w:r>
        <w:t xml:space="preserve">Subject to </w:t>
      </w:r>
      <w:r>
        <w:t>subsection 3</w:t>
      </w:r>
      <w:r>
        <w:t xml:space="preserve">, a dealer or processor shall, on or before the 15th day of each month, pay to an association all dues and fair share fees assigned to the association pursuant to </w:t>
      </w:r>
      <w:r>
        <w:t>section 1091‑A</w:t>
      </w:r>
      <w:r>
        <w:t xml:space="preserve"> with respect to services performed by members and nonmembers in the production of farm products that were received by the dealer or processor during the preceding calendar month.  At the time of each monthly payment of dues and fair share fees, the dealer or processor shall provide to the association a summary statement showing, for each member and nonmember, the quantity of farm products for which services were performed and the amount of dues or fair share fees deducted therefrom pursuant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w:pPr>
        <w:jc w:val="both"/>
        <w:spacing w:before="100" w:after="0"/>
        <w:ind w:start="360"/>
        <w:ind w:firstLine="360"/>
      </w:pPr>
      <w:r>
        <w:rPr>
          <w:b/>
        </w:rPr>
        <w:t>3</w:t>
        <w:t xml:space="preserve">.  </w:t>
      </w:r>
      <w:r>
        <w:rPr>
          <w:b/>
        </w:rPr>
        <w:t xml:space="preserve">Flat rate dues and fair share fees deductions.</w:t>
        <w:t xml:space="preserve"> </w:t>
      </w:r>
      <w:r>
        <w:t xml:space="preserve"> </w:t>
      </w:r>
      <w:r>
        <w:t xml:space="preserve">In the event that the dues and fair share fees assigned to the association pursuant to </w:t>
      </w:r>
      <w:r>
        <w:t>section 1091‑A</w:t>
      </w:r>
      <w:r>
        <w:t xml:space="preserve"> are not calculated on the quantity of farm products sold or tendered by members and nonmembers to the dealer or processor, the dealer or processor shall pay the dues and fair share fees to the association according to the payment schedule contained in the assignment.  No payment schedule may require the payment of assigned dues and fair share fees more frequently than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§3 (RPR). PL 2003, c. 329,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§1093. Remittance of dues and fair share fees;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Remittance of dues and fair share fees;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§1093. REMITTANCE OF DUES AND FAIR SHARE FEES;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