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§1002. Termination or change of marketing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Termination or change of marketing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§1002. TERMINATION OR CHANGE OF MARKETING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