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SEED POTATO BOARD</w:t>
      </w:r>
    </w:p>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403. SEED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SEED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403. SEED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