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Approval of ramp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Approval of ramp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Approval of ramp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§272. APPROVAL OF RAMP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