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Reopening of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2015, c. 438,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§7055. Reopening of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Reopening of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§7055. REOPENING OF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