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Membership; term;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§11 (AMD). PL 1975, c. 608, §1 (RPR). PL 1975, c. 771, §53 (AMD). PL 1981, c. 289, §4 (RPR). PL 1983, c. 812, §§19,20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§591. Membership; term;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Membership; term;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§591. MEMBERSHIP; TERM;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