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 VALUE OF FRINGE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