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Membership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§1 (RP). PL 1977, c. 240,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§311. Membership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Membership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§311. MEMBERSHIP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