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20049</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§20049. Emergency service patrol; establishment;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§20049. Emergency service patrol; establishment;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§20049. EMERGENCY SERVICE PATROL; ESTABLISHMENT;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