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18312</w:t>
        <w:t xml:space="preserve">.  </w:t>
      </w:r>
      <w:r>
        <w:rPr>
          <w:b/>
        </w:rPr>
        <w:t xml:space="preserve">Emergency medical services persons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an emergency medical services person as defined in </w:t>
      </w:r>
      <w:r>
        <w:t>Title 32, section 83, subsection 12</w:t>
      </w:r>
      <w:r>
        <w:t xml:space="preserve">, including but not limited to a basic emergency medical services person or an advanced emergency medical person,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an emergency medical services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emergency medical services persons who continue employment after attaining eligibility for retirement during the remainder of their employment as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emergency medical services persons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 PL 2019, c. 370,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§18312.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§18312.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§18312.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