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Procurement by State or any political subdivisions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1993, c. 708, §J4 (AMD). PL 2015, c. 141,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§1824. Procurement by State or any political subdivisions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Procurement by State or any political subdivisions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 PROCUREMENT BY STATE OR ANY POLITICAL SUBDIVISIONS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