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Fund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1967, c. 171 (AMD).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§1720. Fund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Fund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 FUND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