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15139</w:t>
        <w:t xml:space="preserve">.  </w:t>
      </w:r>
      <w:r>
        <w:rPr>
          <w:b/>
        </w:rPr>
        <w:t xml:space="preserve">Cooperation of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§A26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§15139. Cooperation of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§15139. Cooperation of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§15139. COOPERATION OF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