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Records; collections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 (AMD). PL 1973, c. 701,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 Records;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Records;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 RECORDS;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