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13122-H</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§E11 (NEW).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§13122-H.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§13122-H.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§13122-H.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