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Division of Development Polic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02. Division of Development Policy;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Division of Development Policy;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2. DIVISION OF DEVELOPMENT POLICY;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