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§11106. Administering and other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Administering and other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§11106. ADMINISTERING AND OTHER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