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Name and date of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2. Name and date of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Name and date of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02. NAME AND DATE OF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