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Establishmen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stablishmen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1. ESTABLISHMEN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