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Hearing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§11 (AMD). PL 1979, c. 540, §7-B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 Hearing 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Hearing 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§406. HEARING 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