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 Duties of State Court Library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Duties of State Court Library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§194. DUTIES OF STATE COURT LIBRARY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