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1019</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364 (NEW). PL 2021, c. 651, Pt. A, §2 (RP). PL 2021, c. 651, Pt. A, §8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§1019.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§1019.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§1019.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