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Pilot's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1991, c. 509,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 Pilot's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Pilot's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 PILOT'S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