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Solid waste disposal areas;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440 (NEW). PL 1971, c. 618, §12 (AMD). PL 1971, c. 622, §138 (AMD). PL 1973, c. 156 (AMD). PL 1979, c. 472, §15 (AMD). PL 1981, c. 545, §§1,2 (AMD). PL 1989, c. 890, §§A40,B41-43 (AMD). PL 1991, c. 499, §15 (AMD). PL 1993, c. 378,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 Solid waste disposal areas;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Solid waste disposal areas;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§421. SOLID WASTE DISPOSAL AREAS;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