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w:t>
        <w:t xml:space="preserve">.  </w:t>
      </w:r>
      <w:r>
        <w:rPr>
          <w:b/>
        </w:rPr>
        <w:t xml:space="preserve">Director of the Bureau of Parks and Lands;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103, §1 (AMD). PL 1971, c. 165, §1 (AMD). PL 1971, c. 593, §22 (AMD). PL 1971, c. 622, §134 (AMD). PL 1973, c. 460, §19 (AMD). PL 1983, c. 819, §A61 (AMD). PL 1987, c. 674, §1 (AMD). PL 1989, c. 240, §2 (AMD). PL 1995, c. 502, §E30 (AMD). PL 1997, c. 678,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§321. Director of the Bureau of Parks and Lands;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 Director of the Bureau of Parks and Lands;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§321. DIRECTOR OF THE BUREAU OF PARKS AND LANDS;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