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Office of Siting and Disposal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§2151. Office of Siting and Disposal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Office of Siting and Disposal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§2151. OFFICE OF SITING AND DISPOSAL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