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Confidentiality of military service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Confidentiality of military service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§509. CONFIDENTIALITY OF MILITARY SERVICE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