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Advisory Commission on Women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Advisory Commission on Women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§1151. ADVISORY COMMISSION ON WOMEN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