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 Loan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Loan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§46. LOAN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