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Exemption from military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 Exemption from military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Exemption from military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§252. EXEMPTION FROM MILITARY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