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 Pensions to soldiers, sailors 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Pensions to soldiers, sailors 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§23. PENSIONS TO SOLDIERS, SAILORS 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