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Fresh pursuit by forces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Fresh pursuit by forces of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Fresh pursuit by forces of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§203. FRESH PURSUIT BY FORCES OF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