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Equipment not to be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§1053. Equipment not to be sold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Equipment not to be sold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§1053. EQUIPMENT NOT TO BE SOLD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