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Expulsion of a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§3305. Expulsion of a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Expulsion of a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§3305. EXPULSION OF A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