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Branch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§656. BRANCH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