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Information to be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Information to be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Information to be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 INFORMATION TO BE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