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Uniform system of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 Uniform system of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Uniform system of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§53. UNIFORM SYSTEM OF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