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3222</w:t>
        <w:t xml:space="preserve">.  </w:t>
      </w:r>
      <w:r>
        <w:rPr>
          <w:b/>
        </w:rPr>
        <w:t xml:space="preserve">Definition; formation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§3222. Definition; formation of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§3222. Definition; formation of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§3222. DEFINITION; FORMATION OF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