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2931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864, §4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§2931.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§2931.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§2931.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