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1646</w:t>
        <w:t xml:space="preserve">.  </w:t>
      </w:r>
      <w:r>
        <w:rPr>
          <w:b/>
        </w:rPr>
        <w:t xml:space="preserve">Other applicable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§1646. Other applicable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§1646. Other applicable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§1646. OTHER APPLICABLE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