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7502</w:t>
        <w:t xml:space="preserve">.  </w:t>
      </w:r>
      <w:r>
        <w:rPr>
          <w:b/>
        </w:rPr>
        <w:t xml:space="preserve">Telephone directory errata lists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A,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§7502. Telephone directory errata lists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§7502. Telephone directory errata lists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§7502. TELEPHONE DIRECTORY ERRATA LISTS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