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6902</w:t>
        <w:t xml:space="preserve">.  </w:t>
      </w:r>
      <w:r>
        <w:rPr>
          <w:b/>
        </w:rPr>
        <w:t xml:space="preserve">Proprietors to be a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§6902. Proprietors to be a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§6902. Proprietors to be a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§6902. PROPRIETORS TO BE A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