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9104</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2003,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§9104.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§9104.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§9104.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