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§7109. Unlawful telephone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Unlawful telephone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§7109. UNLAWFUL TELEPHONE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