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§3213. Bill unbundling; consumer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Bill unbundling; consumer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§3213. BILL UNBUNDLING; CONSUMER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