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Schedule of joint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Schedule of joint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§306. SCHEDULE OF JOINT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