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2930</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§2930. Liberal construction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§2930. Liberal construction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§2930. LIBERAL CONSTRUCTION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