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§10002. Training for installers of solar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Training for installers of solar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§10002. TRAINING FOR INSTALLERS OF SOLAR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