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Authority to receive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492, §2 (AMD). PL 1973, c. 547, §14 (RP). PL 1973, c. 625, §239A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§2291. Authority to receive 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Authority to receive 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§2291. AUTHORITY TO RECEIVE 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